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23" w:rsidRPr="00B20D08" w:rsidRDefault="001D0F39" w:rsidP="008B492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HARMONOGRAM  ZIMOWEJ SESJI  EGZAMINACYJNEJ  2016/2017</w:t>
      </w:r>
    </w:p>
    <w:p w:rsidR="008B4923" w:rsidRDefault="008B4923" w:rsidP="008B4923">
      <w:pPr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  <w:bookmarkStart w:id="0" w:name="_GoBack"/>
      <w:bookmarkEnd w:id="0"/>
    </w:p>
    <w:p w:rsidR="008B4923" w:rsidRPr="0036081C" w:rsidRDefault="006A165D" w:rsidP="008B4923">
      <w:pPr>
        <w:rPr>
          <w:rFonts w:ascii="Arial" w:eastAsia="Times New Roman" w:hAnsi="Arial" w:cs="Arial"/>
          <w:b/>
          <w:spacing w:val="30"/>
          <w:sz w:val="20"/>
          <w:szCs w:val="20"/>
          <w:lang w:eastAsia="pl-PL"/>
        </w:rPr>
      </w:pPr>
      <w:r w:rsidRPr="0036081C">
        <w:rPr>
          <w:rFonts w:ascii="Arial" w:eastAsia="Times New Roman" w:hAnsi="Arial" w:cs="Arial"/>
          <w:b/>
          <w:spacing w:val="30"/>
          <w:sz w:val="20"/>
          <w:szCs w:val="20"/>
          <w:lang w:eastAsia="pl-PL"/>
        </w:rPr>
        <w:t>*</w:t>
      </w:r>
      <w:r w:rsidRPr="0036081C">
        <w:rPr>
          <w:rFonts w:ascii="Arial" w:eastAsia="Times New Roman" w:hAnsi="Arial" w:cs="Arial"/>
          <w:spacing w:val="30"/>
          <w:sz w:val="20"/>
          <w:szCs w:val="20"/>
          <w:lang w:eastAsia="pl-PL"/>
        </w:rPr>
        <w:t>sale i godziny egzaminów w sesji poprawkowej zostaną podane po sesji podstawowej</w:t>
      </w:r>
    </w:p>
    <w:tbl>
      <w:tblPr>
        <w:tblpPr w:leftFromText="141" w:rightFromText="141" w:vertAnchor="text" w:horzAnchor="margin" w:tblpX="1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8B4923" w:rsidRPr="00CA577B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Kierunek: </w:t>
            </w:r>
            <w:r w:rsidR="00372874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</w:t>
            </w:r>
            <w:proofErr w:type="spellStart"/>
            <w:r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ZiIP</w:t>
            </w:r>
            <w:proofErr w:type="spellEnd"/>
            <w:r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</w:t>
            </w:r>
            <w:r w:rsidR="00372874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</w:t>
            </w:r>
            <w:r w:rsidR="001D0F39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semestr 01</w:t>
            </w:r>
            <w:r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</w:t>
            </w:r>
          </w:p>
        </w:tc>
      </w:tr>
      <w:tr w:rsidR="008B4923" w:rsidRPr="00CA577B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8B4923" w:rsidRPr="00CA577B" w:rsidTr="00EB5A15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6A165D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8B4923" w:rsidRPr="00CA577B" w:rsidTr="00EB5A15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8B4923" w:rsidRPr="00CA577B" w:rsidTr="00EB5A15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8B4923" w:rsidRPr="00CA577B" w:rsidTr="00EB5A15">
        <w:trPr>
          <w:trHeight w:val="79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</w:t>
            </w:r>
            <w:proofErr w:type="spellEnd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2546B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546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546B7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I</w:t>
            </w:r>
          </w:p>
          <w:p w:rsidR="008B4923" w:rsidRPr="00CA577B" w:rsidRDefault="008B492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Janus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Aula , 9</w:t>
            </w:r>
            <w:r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</w:t>
            </w:r>
            <w:proofErr w:type="spellEnd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2546B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546B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546B7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Matematyka I</w:t>
            </w:r>
          </w:p>
          <w:p w:rsidR="008B4923" w:rsidRPr="00CA577B" w:rsidRDefault="008B492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Janus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8B4923" w:rsidRPr="00CA577B" w:rsidTr="00323E0B">
        <w:trPr>
          <w:trHeight w:val="98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</w:t>
            </w:r>
            <w:proofErr w:type="spellEnd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BC02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546B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Materiałoznawstwo</w:t>
            </w:r>
            <w:proofErr w:type="spellEnd"/>
          </w:p>
          <w:p w:rsidR="008B4923" w:rsidRPr="00CA577B" w:rsidRDefault="002546B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Hryniewicz</w:t>
            </w:r>
            <w:proofErr w:type="spellEnd"/>
          </w:p>
          <w:p w:rsidR="008B4923" w:rsidRPr="00323E0B" w:rsidRDefault="00CB27FF" w:rsidP="00323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Aula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, </w:t>
            </w:r>
            <w:r w:rsidR="006E32AD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11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÷1</w:t>
            </w:r>
            <w:r w:rsidR="006E32AD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3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</w:t>
            </w:r>
            <w:proofErr w:type="spellEnd"/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BC027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546B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Materiałoznawstwo</w:t>
            </w:r>
            <w:proofErr w:type="spellEnd"/>
          </w:p>
          <w:p w:rsidR="008B4923" w:rsidRPr="00CA577B" w:rsidRDefault="002546B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Hryniewicz</w:t>
            </w:r>
            <w:proofErr w:type="spellEnd"/>
          </w:p>
          <w:p w:rsidR="008B4923" w:rsidRPr="00CA577B" w:rsidRDefault="008B4923" w:rsidP="00254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8B4923" w:rsidRPr="00CA577B" w:rsidTr="00323E0B">
        <w:trPr>
          <w:trHeight w:val="114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CB27FF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03.02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BC027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Mikro i makroekonomia </w:t>
            </w:r>
          </w:p>
          <w:p w:rsidR="008B4923" w:rsidRPr="00CA577B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Klonowska-Matynia</w:t>
            </w:r>
            <w:proofErr w:type="spellEnd"/>
          </w:p>
          <w:p w:rsidR="008B4923" w:rsidRPr="00CA577B" w:rsidRDefault="009A6060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CB27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405 B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, </w:t>
            </w:r>
            <w:r w:rsidR="00CB27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34100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BC027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 i makroekonomia</w:t>
            </w:r>
          </w:p>
          <w:p w:rsidR="008B4923" w:rsidRPr="00CA577B" w:rsidRDefault="00BC027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M.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Klonowska-Matynia</w:t>
            </w:r>
            <w:proofErr w:type="spellEnd"/>
          </w:p>
          <w:p w:rsidR="008B4923" w:rsidRPr="00CA577B" w:rsidRDefault="008B492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323E0B" w:rsidRPr="00CA577B" w:rsidTr="00EB5A15">
        <w:trPr>
          <w:trHeight w:val="128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E0B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Pt.</w:t>
            </w:r>
          </w:p>
          <w:p w:rsidR="00BC0273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10.02.</w:t>
            </w:r>
          </w:p>
          <w:p w:rsidR="00BC0273" w:rsidRPr="00CA577B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E0B" w:rsidRDefault="00BC027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Podstawy fizyki I </w:t>
            </w:r>
          </w:p>
          <w:p w:rsidR="00BC0273" w:rsidRDefault="00BC027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J. Ratajski </w:t>
            </w:r>
          </w:p>
          <w:p w:rsidR="00BC0273" w:rsidRPr="00CA577B" w:rsidRDefault="00CB27FF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Aula</w:t>
            </w:r>
            <w:r w:rsidR="00BC027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, 9</w:t>
            </w:r>
            <w:r w:rsidR="00BC027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BC027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BC027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E0B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Pt. </w:t>
            </w:r>
          </w:p>
          <w:p w:rsidR="00BC0273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24.02.</w:t>
            </w:r>
          </w:p>
          <w:p w:rsidR="00BC0273" w:rsidRPr="00CA577B" w:rsidRDefault="00BC027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E0B" w:rsidRDefault="00BC027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Podstawy fizyki I </w:t>
            </w:r>
          </w:p>
          <w:p w:rsidR="00BC0273" w:rsidRPr="00CA577B" w:rsidRDefault="00BC0273" w:rsidP="00EB5A1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J. Ratajski </w:t>
            </w:r>
          </w:p>
        </w:tc>
      </w:tr>
    </w:tbl>
    <w:p w:rsidR="008B4923" w:rsidRPr="00B20D08" w:rsidRDefault="002F4590" w:rsidP="00323E0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lastRenderedPageBreak/>
        <w:t>HARMONOGRAM ZI</w:t>
      </w:r>
      <w:r w:rsidR="001D0F39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MOWEJ SESJI  EGZAMINACYJNEJ  2016/2017</w:t>
      </w:r>
    </w:p>
    <w:p w:rsidR="00323E0B" w:rsidRPr="00323E0B" w:rsidRDefault="008B4923" w:rsidP="00323E0B">
      <w:pPr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B20D0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</w:p>
    <w:p w:rsidR="002F4590" w:rsidRPr="0036081C" w:rsidRDefault="006A165D" w:rsidP="00323E0B">
      <w:pPr>
        <w:tabs>
          <w:tab w:val="left" w:pos="1141"/>
        </w:tabs>
        <w:rPr>
          <w:rFonts w:ascii="Arial" w:eastAsia="Times New Roman" w:hAnsi="Arial" w:cs="Arial"/>
          <w:sz w:val="20"/>
          <w:szCs w:val="20"/>
          <w:lang w:eastAsia="pl-PL"/>
        </w:rPr>
      </w:pPr>
      <w:r w:rsidRPr="0036081C">
        <w:rPr>
          <w:rFonts w:ascii="Arial" w:eastAsia="Times New Roman" w:hAnsi="Arial" w:cs="Arial"/>
          <w:sz w:val="20"/>
          <w:szCs w:val="20"/>
          <w:lang w:eastAsia="pl-PL"/>
        </w:rPr>
        <w:t>*sale i godziny egzaminów w sesji poprawkowej zostaną podane po sesji podstawowej</w:t>
      </w:r>
    </w:p>
    <w:tbl>
      <w:tblPr>
        <w:tblpPr w:leftFromText="141" w:rightFromText="141" w:vertAnchor="text" w:horzAnchor="margin" w:tblpX="108" w:tblpYSpec="outside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8B4923" w:rsidRPr="00CA577B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Kierunek: </w:t>
            </w:r>
            <w:r w:rsidR="00372874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 </w:t>
            </w:r>
            <w:proofErr w:type="spellStart"/>
            <w:r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ZiIP</w:t>
            </w:r>
            <w:proofErr w:type="spellEnd"/>
            <w:r w:rsidR="00372874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 </w:t>
            </w:r>
            <w:r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semestr </w:t>
            </w:r>
            <w:r w:rsidR="001D0F39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03</w:t>
            </w:r>
            <w:r w:rsidRPr="00CA577B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</w:t>
            </w:r>
          </w:p>
        </w:tc>
      </w:tr>
      <w:tr w:rsidR="008B4923" w:rsidRPr="00CA577B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8B4923" w:rsidRPr="00CA577B" w:rsidTr="00EB5A15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6A165D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8B4923" w:rsidRPr="00CA577B" w:rsidTr="00EB5A15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8B4923" w:rsidRPr="00CA577B" w:rsidTr="00EB5A15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1D0F39" w:rsidP="003F76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8B4923" w:rsidRPr="00CA577B" w:rsidTr="00EB5A15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F45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1D0F39" w:rsidRDefault="00C715A3" w:rsidP="001D0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1D0F39" w:rsidRPr="001D0F39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Statystyka</w:t>
            </w:r>
            <w:proofErr w:type="spellEnd"/>
            <w:r w:rsidR="001D0F39" w:rsidRPr="001D0F39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 </w:t>
            </w:r>
            <w:proofErr w:type="spellStart"/>
            <w:r w:rsidR="001D0F39" w:rsidRPr="001D0F39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inżynierska</w:t>
            </w:r>
            <w:proofErr w:type="spellEnd"/>
            <w:r w:rsidR="001D0F39" w:rsidRPr="001D0F39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  <w:p w:rsidR="001D0F39" w:rsidRDefault="001D0F39" w:rsidP="001D0F3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Kułakowska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  <w:p w:rsidR="001D0F39" w:rsidRPr="001D0F39" w:rsidRDefault="004C5248" w:rsidP="00D1463A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sala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="00D1463A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202 </w:t>
            </w:r>
            <w:r w:rsidR="001D0F39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A</w:t>
            </w:r>
            <w:r w:rsidR="00153760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,   </w:t>
            </w:r>
            <w:r w:rsidR="00D1463A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9</w:t>
            </w:r>
            <w:r w:rsidR="001D0F39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  <w:r w:rsidR="001D0F39" w:rsidRPr="00CA577B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÷1</w:t>
            </w:r>
            <w:r w:rsidR="00D1463A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1</w:t>
            </w:r>
            <w:r w:rsidR="001D0F39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Po.</w:t>
            </w:r>
          </w:p>
          <w:p w:rsidR="002F4590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20.02.</w:t>
            </w:r>
          </w:p>
          <w:p w:rsidR="002F4590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Statystyka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inżynierska</w:t>
            </w:r>
            <w:proofErr w:type="spellEnd"/>
          </w:p>
          <w:p w:rsidR="001D0F39" w:rsidRPr="001D0F39" w:rsidRDefault="001D0F39" w:rsidP="001D0F3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Kułakowska</w:t>
            </w:r>
            <w:proofErr w:type="spellEnd"/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</w:pPr>
          </w:p>
        </w:tc>
      </w:tr>
      <w:tr w:rsidR="008B4923" w:rsidRPr="00CA577B" w:rsidTr="00EB5A15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F45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Marketing </w:t>
            </w:r>
          </w:p>
          <w:p w:rsidR="008B4923" w:rsidRPr="00CA577B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Kasperska</w:t>
            </w:r>
            <w:proofErr w:type="spellEnd"/>
          </w:p>
          <w:p w:rsidR="008B4923" w:rsidRPr="00CA577B" w:rsidRDefault="004C524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sala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r w:rsidR="00D1463A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210</w:t>
            </w:r>
            <w:r w:rsidR="007D2DA6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A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,</w:t>
            </w:r>
            <w:r w:rsidR="00153760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 </w:t>
            </w:r>
            <w:r w:rsidR="00D1463A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9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÷1</w:t>
            </w:r>
            <w:r w:rsidR="00D1463A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1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val="de-DE"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</w:t>
            </w:r>
            <w:proofErr w:type="spellEnd"/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F45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Marketing</w:t>
            </w:r>
          </w:p>
          <w:p w:rsidR="008B4923" w:rsidRPr="00CA577B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E.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Kasperska</w:t>
            </w:r>
            <w:proofErr w:type="spellEnd"/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8B4923" w:rsidRPr="00CA577B" w:rsidTr="00EB5A15">
        <w:trPr>
          <w:trHeight w:val="79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F45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Systemy wspomagania ERP</w:t>
            </w:r>
          </w:p>
          <w:p w:rsidR="008B4923" w:rsidRPr="00CA577B" w:rsidRDefault="001D0F39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K. </w:t>
            </w:r>
            <w:r w:rsidR="002F45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Nadolny </w:t>
            </w:r>
          </w:p>
          <w:p w:rsidR="008B4923" w:rsidRPr="00CA577B" w:rsidRDefault="004C5248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7D2D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211 D</w:t>
            </w:r>
            <w:r w:rsidR="00F610B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24.02</w:t>
            </w:r>
            <w:r w:rsidR="008B4923"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77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2F459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Systemy wspomagania ERP</w:t>
            </w:r>
          </w:p>
          <w:p w:rsidR="008B4923" w:rsidRPr="00CA577B" w:rsidRDefault="002F4590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K. Nadolny </w:t>
            </w:r>
          </w:p>
          <w:p w:rsidR="008B4923" w:rsidRPr="00CA577B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:rsidR="008B4923" w:rsidRDefault="008B4923" w:rsidP="002F4590">
      <w:pPr>
        <w:pStyle w:val="Akapitzlist"/>
        <w:ind w:left="360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</w:p>
    <w:p w:rsidR="002F4590" w:rsidRPr="00F256D8" w:rsidRDefault="002F4590" w:rsidP="002F4590">
      <w:pPr>
        <w:pStyle w:val="Akapitzlist"/>
        <w:ind w:left="360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</w:p>
    <w:p w:rsidR="00323E0B" w:rsidRDefault="00323E0B" w:rsidP="008B4923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</w:p>
    <w:p w:rsidR="00323E0B" w:rsidRDefault="00323E0B" w:rsidP="008B4923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</w:p>
    <w:p w:rsidR="008B4923" w:rsidRPr="00F256D8" w:rsidRDefault="003F6BF7" w:rsidP="008B4923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lastRenderedPageBreak/>
        <w:t>HARMONOGRAM  ZIMOWEJ  SESJI  EGZAMINACYJNEJ  2016/2017</w:t>
      </w:r>
    </w:p>
    <w:p w:rsidR="008B4923" w:rsidRDefault="008B4923" w:rsidP="008B4923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F256D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</w:p>
    <w:p w:rsidR="008B4923" w:rsidRPr="0036081C" w:rsidRDefault="008C0AAB" w:rsidP="008B4923">
      <w:pPr>
        <w:rPr>
          <w:rFonts w:ascii="Arial" w:eastAsia="Times New Roman" w:hAnsi="Arial" w:cs="Arial"/>
          <w:spacing w:val="30"/>
          <w:sz w:val="20"/>
          <w:szCs w:val="20"/>
          <w:lang w:eastAsia="pl-PL"/>
        </w:rPr>
      </w:pPr>
      <w:r w:rsidRPr="0036081C">
        <w:rPr>
          <w:rFonts w:ascii="Arial" w:eastAsia="Times New Roman" w:hAnsi="Arial" w:cs="Arial"/>
          <w:b/>
          <w:spacing w:val="30"/>
          <w:sz w:val="20"/>
          <w:szCs w:val="20"/>
          <w:lang w:eastAsia="pl-PL"/>
        </w:rPr>
        <w:t>*</w:t>
      </w:r>
      <w:r w:rsidRPr="0036081C">
        <w:rPr>
          <w:rFonts w:ascii="Arial" w:eastAsia="Times New Roman" w:hAnsi="Arial" w:cs="Arial"/>
          <w:spacing w:val="30"/>
          <w:sz w:val="20"/>
          <w:szCs w:val="20"/>
          <w:lang w:eastAsia="pl-PL"/>
        </w:rPr>
        <w:t>sale i godziny egzaminów w sesji poprawkowej zostaną podane po sesji podstawowej</w:t>
      </w:r>
    </w:p>
    <w:tbl>
      <w:tblPr>
        <w:tblpPr w:leftFromText="141" w:rightFromText="141" w:vertAnchor="text" w:horzAnchor="margin" w:tblpX="1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8B4923" w:rsidRPr="00F256D8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Kierunek: </w:t>
            </w:r>
            <w:r w:rsidR="00372874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</w:t>
            </w:r>
            <w:proofErr w:type="spellStart"/>
            <w:r w:rsidR="003F6BF7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ZiIP</w:t>
            </w:r>
            <w:proofErr w:type="spellEnd"/>
            <w:r w:rsidR="003F6BF7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semestr 05</w:t>
            </w:r>
            <w:r w:rsidRPr="00F256D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</w:t>
            </w:r>
            <w:r w:rsidR="003F7681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</w:t>
            </w:r>
            <w:r w:rsidR="00372874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</w:t>
            </w:r>
          </w:p>
        </w:tc>
      </w:tr>
      <w:tr w:rsidR="008B4923" w:rsidRPr="00F256D8" w:rsidTr="00EB5A15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8B4923" w:rsidRPr="00F256D8" w:rsidTr="00EB5A15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8C0AAB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8B4923" w:rsidRPr="00F256D8" w:rsidTr="00EB5A15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8B4923" w:rsidRPr="00F256D8" w:rsidTr="00EB5A15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3F6BF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3F6BF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8B4923" w:rsidRPr="00F256D8" w:rsidTr="00EB5A15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06.02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604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3F6BF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Inżynieria eksploatacji maszyn</w:t>
            </w:r>
          </w:p>
          <w:p w:rsidR="008B4923" w:rsidRPr="003F6BF7" w:rsidRDefault="003F6BF7" w:rsidP="003F6BF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Słowiński</w:t>
            </w:r>
          </w:p>
          <w:p w:rsidR="008B4923" w:rsidRPr="00F256D8" w:rsidRDefault="00DD14CF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800B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213 A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604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3F6BF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Inżynieria eksploatacji maszyn </w:t>
            </w:r>
          </w:p>
          <w:p w:rsidR="008B4923" w:rsidRPr="003F6BF7" w:rsidRDefault="003F6BF7" w:rsidP="003F6BF7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B.Słowiński</w:t>
            </w:r>
            <w:proofErr w:type="spellEnd"/>
          </w:p>
        </w:tc>
      </w:tr>
      <w:tr w:rsidR="008B4923" w:rsidRPr="00F256D8" w:rsidTr="00EB5A15">
        <w:trPr>
          <w:trHeight w:val="87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07.02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604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3F6BF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Zarządzanie jakością i bezpieczeństwem </w:t>
            </w:r>
          </w:p>
          <w:p w:rsidR="008B4923" w:rsidRPr="003F6BF7" w:rsidRDefault="003F6BF7" w:rsidP="00E60497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 Słowiński</w:t>
            </w:r>
          </w:p>
          <w:p w:rsidR="008B4923" w:rsidRPr="00F256D8" w:rsidRDefault="00DD14CF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800B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213 A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9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</w:t>
            </w:r>
            <w:proofErr w:type="spellEnd"/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21.02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E604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Zarządzanie jakością i bezpieczeństwem</w:t>
            </w:r>
          </w:p>
          <w:p w:rsidR="008B4923" w:rsidRPr="00F256D8" w:rsidRDefault="003F6BF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B.Słowiński</w:t>
            </w:r>
            <w:proofErr w:type="spellEnd"/>
          </w:p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8B4923" w:rsidRPr="00F256D8" w:rsidTr="00EB5A15">
        <w:trPr>
          <w:trHeight w:val="128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Cz.</w:t>
            </w:r>
          </w:p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09.02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Procesy produkcyjne </w:t>
            </w:r>
          </w:p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K. Nadolny</w:t>
            </w:r>
          </w:p>
          <w:p w:rsidR="008B4923" w:rsidRPr="00F256D8" w:rsidRDefault="00DD14CF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800B3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211</w:t>
            </w:r>
            <w:r w:rsidR="007D2D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7D2D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</w:t>
            </w:r>
            <w:r w:rsidR="007D2D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8B4923" w:rsidRPr="00F256D8" w:rsidRDefault="008B4923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</w:p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23.02</w:t>
            </w:r>
            <w:r w:rsidR="008B4923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Procesy produkcyjne</w:t>
            </w:r>
          </w:p>
          <w:p w:rsidR="008B4923" w:rsidRPr="00F256D8" w:rsidRDefault="00E60497" w:rsidP="00EB5A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K. Nadolny</w:t>
            </w:r>
          </w:p>
          <w:p w:rsidR="008B4923" w:rsidRPr="00F256D8" w:rsidRDefault="008B4923" w:rsidP="00E604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</w:tbl>
    <w:p w:rsidR="007709D6" w:rsidRDefault="007709D6"/>
    <w:p w:rsidR="00AF2720" w:rsidRDefault="00AF2720"/>
    <w:p w:rsidR="00AF2720" w:rsidRDefault="00AF2720"/>
    <w:p w:rsidR="00AF2720" w:rsidRPr="00F256D8" w:rsidRDefault="00AF2720" w:rsidP="00AF2720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lastRenderedPageBreak/>
        <w:t>HARMONOGRAM  ZIMOWEJ  SESJI  EGZAMINACYJNEJ  2016/2017</w:t>
      </w:r>
    </w:p>
    <w:p w:rsidR="00AF2720" w:rsidRDefault="00AF2720" w:rsidP="00AF2720">
      <w:pPr>
        <w:spacing w:after="0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</w:pPr>
      <w:r w:rsidRPr="00F256D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pl-PL"/>
        </w:rPr>
        <w:t>STUDIA  STACJONARNE</w:t>
      </w:r>
    </w:p>
    <w:p w:rsidR="00AF2720" w:rsidRPr="0036081C" w:rsidRDefault="00D027AD" w:rsidP="00AF2720">
      <w:pPr>
        <w:rPr>
          <w:rFonts w:ascii="Arial" w:eastAsia="Times New Roman" w:hAnsi="Arial" w:cs="Arial"/>
          <w:b/>
          <w:spacing w:val="30"/>
          <w:sz w:val="20"/>
          <w:szCs w:val="20"/>
          <w:lang w:eastAsia="pl-PL"/>
        </w:rPr>
      </w:pPr>
      <w:r w:rsidRPr="0036081C">
        <w:rPr>
          <w:rFonts w:ascii="Arial" w:eastAsia="Times New Roman" w:hAnsi="Arial" w:cs="Arial"/>
          <w:b/>
          <w:spacing w:val="30"/>
          <w:sz w:val="20"/>
          <w:szCs w:val="20"/>
          <w:lang w:eastAsia="pl-PL"/>
        </w:rPr>
        <w:t>*</w:t>
      </w:r>
      <w:r w:rsidRPr="0036081C">
        <w:rPr>
          <w:rFonts w:ascii="Arial" w:eastAsia="Times New Roman" w:hAnsi="Arial" w:cs="Arial"/>
          <w:spacing w:val="30"/>
          <w:sz w:val="20"/>
          <w:szCs w:val="20"/>
          <w:lang w:eastAsia="pl-PL"/>
        </w:rPr>
        <w:t>sale i godziny egzaminów w sesji poprawkowej zostaną podane po sesji podstawowej</w:t>
      </w:r>
    </w:p>
    <w:tbl>
      <w:tblPr>
        <w:tblpPr w:leftFromText="141" w:rightFromText="141" w:vertAnchor="text" w:horzAnchor="margin" w:tblpX="108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6379"/>
      </w:tblGrid>
      <w:tr w:rsidR="00AF2720" w:rsidRPr="00F256D8" w:rsidTr="000D5DFA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Kierunek: </w:t>
            </w:r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ZiIP</w:t>
            </w:r>
            <w:proofErr w:type="spellEnd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semestr 07</w:t>
            </w:r>
            <w:r w:rsidRPr="00F256D8"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studia I-go stopnia</w:t>
            </w:r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specjalność: </w:t>
            </w:r>
            <w:proofErr w:type="spellStart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>TKwIP</w:t>
            </w:r>
            <w:proofErr w:type="spellEnd"/>
            <w:r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  <w:t xml:space="preserve">  </w:t>
            </w:r>
          </w:p>
        </w:tc>
      </w:tr>
      <w:tr w:rsidR="00AF2720" w:rsidRPr="00F256D8" w:rsidTr="000D5DFA">
        <w:trPr>
          <w:trHeight w:val="170"/>
        </w:trPr>
        <w:tc>
          <w:tcPr>
            <w:tcW w:w="14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24"/>
                <w:lang w:eastAsia="pl-PL"/>
              </w:rPr>
            </w:pPr>
          </w:p>
        </w:tc>
      </w:tr>
      <w:tr w:rsidR="00AF2720" w:rsidRPr="00F256D8" w:rsidTr="000D5DFA">
        <w:trPr>
          <w:trHeight w:val="437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PODSTAWOWA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SESJA POPRAWKOWA</w:t>
            </w:r>
            <w:r w:rsidR="00D027AD">
              <w:rPr>
                <w:rFonts w:ascii="Arial" w:eastAsia="Times New Roman" w:hAnsi="Arial" w:cs="Arial"/>
                <w:b/>
                <w:sz w:val="26"/>
                <w:szCs w:val="24"/>
                <w:lang w:eastAsia="pl-PL"/>
              </w:rPr>
              <w:t>*</w:t>
            </w:r>
          </w:p>
        </w:tc>
      </w:tr>
      <w:tr w:rsidR="00AF2720" w:rsidRPr="00F256D8" w:rsidTr="000D5DFA">
        <w:trPr>
          <w:cantSplit/>
          <w:trHeight w:val="64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termin</w:t>
            </w:r>
          </w:p>
        </w:tc>
      </w:tr>
      <w:tr w:rsidR="00AF2720" w:rsidRPr="00F256D8" w:rsidTr="000D5DFA">
        <w:trPr>
          <w:cantSplit/>
          <w:trHeight w:val="640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30.01.2017 – 12.02.2017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13.02.2017 – 26.02.2017</w:t>
            </w:r>
          </w:p>
        </w:tc>
      </w:tr>
      <w:tr w:rsidR="00AF2720" w:rsidRPr="00F256D8" w:rsidTr="000D5DFA">
        <w:trPr>
          <w:trHeight w:val="92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06.02</w:t>
            </w: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Zarządzanie projektami i wiedzą produkcyjną </w:t>
            </w:r>
          </w:p>
          <w:p w:rsidR="00AF2720" w:rsidRPr="00AF2720" w:rsidRDefault="00AF2720" w:rsidP="00AF27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Plichta</w:t>
            </w:r>
          </w:p>
          <w:p w:rsidR="00AF2720" w:rsidRPr="00F256D8" w:rsidRDefault="001304DB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795C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D, 9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</w:t>
            </w: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20.02</w:t>
            </w: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Zarządzanie projektami i wiedzą produkcyjną </w:t>
            </w:r>
          </w:p>
          <w:p w:rsidR="00AF2720" w:rsidRPr="003F6BF7" w:rsidRDefault="00AF2720" w:rsidP="000D5DFA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J. Plichta</w:t>
            </w:r>
          </w:p>
        </w:tc>
      </w:tr>
      <w:tr w:rsidR="00AF2720" w:rsidRPr="00F256D8" w:rsidTr="000D5DFA">
        <w:trPr>
          <w:trHeight w:val="873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09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.02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Zautomatyzowane systemy wytwarzania </w:t>
            </w:r>
          </w:p>
          <w:p w:rsidR="00AF2720" w:rsidRPr="003F6BF7" w:rsidRDefault="00AF2720" w:rsidP="000D5DFA">
            <w:pPr>
              <w:pStyle w:val="Akapitzlist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W. Musiał</w:t>
            </w:r>
          </w:p>
          <w:p w:rsidR="00AF2720" w:rsidRPr="00F256D8" w:rsidRDefault="001304DB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795CB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210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D, 9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÷11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</w:t>
            </w:r>
            <w:proofErr w:type="spellEnd"/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.02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Zautomatyzowane system wytwarzania</w:t>
            </w:r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W. Musiał</w:t>
            </w:r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AF2720" w:rsidRPr="00F256D8" w:rsidTr="000D5DFA">
        <w:trPr>
          <w:trHeight w:val="1288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.02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Symulacja i wizualizacja produkcji </w:t>
            </w:r>
          </w:p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Sutowski</w:t>
            </w:r>
            <w:proofErr w:type="spellEnd"/>
          </w:p>
          <w:p w:rsidR="00AF2720" w:rsidRPr="00F256D8" w:rsidRDefault="001304DB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sala 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 D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÷1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Pt</w:t>
            </w:r>
          </w:p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.02</w:t>
            </w:r>
            <w:r w:rsidR="00AF2720" w:rsidRPr="00F256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AF2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Symulacja i wizualizacja produkcji </w:t>
            </w:r>
          </w:p>
          <w:p w:rsidR="00AF2720" w:rsidRPr="00F256D8" w:rsidRDefault="005C3FF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Sutowski</w:t>
            </w:r>
            <w:proofErr w:type="spellEnd"/>
          </w:p>
          <w:p w:rsidR="00AF2720" w:rsidRPr="00F256D8" w:rsidRDefault="00AF2720" w:rsidP="000D5D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</w:tbl>
    <w:p w:rsidR="00AF2720" w:rsidRDefault="00AF2720"/>
    <w:sectPr w:rsidR="00AF2720" w:rsidSect="008B49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F6A"/>
    <w:multiLevelType w:val="hybridMultilevel"/>
    <w:tmpl w:val="F078CDC6"/>
    <w:lvl w:ilvl="0" w:tplc="04150001">
      <w:start w:val="21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A4C65"/>
    <w:multiLevelType w:val="hybridMultilevel"/>
    <w:tmpl w:val="44107B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6F18"/>
    <w:multiLevelType w:val="hybridMultilevel"/>
    <w:tmpl w:val="880EE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34193"/>
    <w:multiLevelType w:val="hybridMultilevel"/>
    <w:tmpl w:val="880EE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B4923"/>
    <w:rsid w:val="001304DB"/>
    <w:rsid w:val="001533CA"/>
    <w:rsid w:val="00153760"/>
    <w:rsid w:val="0015769B"/>
    <w:rsid w:val="001D0F39"/>
    <w:rsid w:val="002546B7"/>
    <w:rsid w:val="002B6E17"/>
    <w:rsid w:val="002F4590"/>
    <w:rsid w:val="003216AB"/>
    <w:rsid w:val="00323E0B"/>
    <w:rsid w:val="00341007"/>
    <w:rsid w:val="00342957"/>
    <w:rsid w:val="0036081C"/>
    <w:rsid w:val="00372874"/>
    <w:rsid w:val="003F6BF7"/>
    <w:rsid w:val="003F7681"/>
    <w:rsid w:val="00422B80"/>
    <w:rsid w:val="004728F4"/>
    <w:rsid w:val="004C5248"/>
    <w:rsid w:val="005C3FF0"/>
    <w:rsid w:val="006A165D"/>
    <w:rsid w:val="006E32AD"/>
    <w:rsid w:val="00762E17"/>
    <w:rsid w:val="007709D6"/>
    <w:rsid w:val="00795CB5"/>
    <w:rsid w:val="007D2DA6"/>
    <w:rsid w:val="00800B3A"/>
    <w:rsid w:val="008339B4"/>
    <w:rsid w:val="008B4923"/>
    <w:rsid w:val="008C0AAB"/>
    <w:rsid w:val="009A6060"/>
    <w:rsid w:val="009C137F"/>
    <w:rsid w:val="00AF2720"/>
    <w:rsid w:val="00B23BB0"/>
    <w:rsid w:val="00BC0273"/>
    <w:rsid w:val="00C715A3"/>
    <w:rsid w:val="00CB27FF"/>
    <w:rsid w:val="00CC6606"/>
    <w:rsid w:val="00D027AD"/>
    <w:rsid w:val="00D1463A"/>
    <w:rsid w:val="00DD14CF"/>
    <w:rsid w:val="00E60497"/>
    <w:rsid w:val="00EC33F9"/>
    <w:rsid w:val="00F0016F"/>
    <w:rsid w:val="00F03BE4"/>
    <w:rsid w:val="00F6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9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169F-AF06-4A81-B5F0-C9BC72D1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Monika</cp:lastModifiedBy>
  <cp:revision>32</cp:revision>
  <cp:lastPrinted>2017-01-03T13:11:00Z</cp:lastPrinted>
  <dcterms:created xsi:type="dcterms:W3CDTF">2016-05-09T17:46:00Z</dcterms:created>
  <dcterms:modified xsi:type="dcterms:W3CDTF">2017-01-04T08:19:00Z</dcterms:modified>
</cp:coreProperties>
</file>